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7EDA8" w14:textId="77777777" w:rsidR="00FC0404" w:rsidRDefault="007E7371">
      <w:r>
        <w:rPr>
          <w:b/>
          <w:bCs/>
          <w:color w:val="0F0E12"/>
          <w:sz w:val="40"/>
          <w:szCs w:val="40"/>
        </w:rPr>
        <w:t>Denislav</w:t>
      </w:r>
      <w:r>
        <w:rPr>
          <w:b/>
          <w:bCs/>
          <w:color w:val="FF5B1F"/>
          <w:sz w:val="40"/>
          <w:szCs w:val="40"/>
        </w:rPr>
        <w:t>GD</w:t>
      </w:r>
    </w:p>
    <w:p w14:paraId="3A05124F" w14:textId="77777777" w:rsidR="00FC0404" w:rsidRDefault="007E7371">
      <w:pPr>
        <w:spacing w:after="80"/>
      </w:pPr>
      <w:r>
        <w:rPr>
          <w:b/>
          <w:bCs/>
          <w:color w:val="0F0E12"/>
          <w:sz w:val="32"/>
          <w:szCs w:val="32"/>
        </w:rPr>
        <w:t>Задание за уебсайт</w:t>
      </w:r>
    </w:p>
    <w:p w14:paraId="6F9C3717" w14:textId="7C29A78E" w:rsidR="00FC0404" w:rsidRDefault="007E7371">
      <w:pPr>
        <w:spacing w:after="60"/>
      </w:pPr>
      <w:r>
        <w:rPr>
          <w:b/>
          <w:bCs/>
          <w:sz w:val="20"/>
          <w:szCs w:val="20"/>
        </w:rPr>
        <w:t xml:space="preserve">Как се попълва: </w:t>
      </w:r>
      <w:r>
        <w:rPr>
          <w:color w:val="6B6670"/>
          <w:sz w:val="20"/>
          <w:szCs w:val="20"/>
        </w:rPr>
        <w:t xml:space="preserve">сивите отговори </w:t>
      </w:r>
      <w:r>
        <w:rPr>
          <w:color w:val="6B6670"/>
          <w:sz w:val="20"/>
          <w:szCs w:val="20"/>
        </w:rPr>
        <w:t>са примерни. Изтрийте ги и напишете вашите. Ако не сте сигурни за нещо, пропуснете го – ще го уточним заедно.</w:t>
      </w:r>
    </w:p>
    <w:p w14:paraId="56FA57C1" w14:textId="77777777" w:rsidR="00FC0404" w:rsidRDefault="007E7371">
      <w:pPr>
        <w:pBdr>
          <w:bottom w:val="single" w:sz="12" w:space="6" w:color="FF5B1F"/>
        </w:pBdr>
        <w:spacing w:after="200"/>
      </w:pPr>
      <w:r>
        <w:rPr>
          <w:color w:val="6B6670"/>
          <w:sz w:val="20"/>
          <w:szCs w:val="20"/>
        </w:rPr>
        <w:t>Попълненото задание изпратете от сайта (бутон „Изпратете попълненото задание“) или на contact@denislavgd.com.</w:t>
      </w:r>
    </w:p>
    <w:p w14:paraId="5D055E41" w14:textId="77777777" w:rsidR="00FC0404" w:rsidRDefault="007E7371">
      <w:pPr>
        <w:keepNext/>
        <w:spacing w:before="260" w:after="120"/>
      </w:pPr>
      <w:r>
        <w:rPr>
          <w:b/>
          <w:bCs/>
          <w:color w:val="FF5B1F"/>
          <w:sz w:val="26"/>
          <w:szCs w:val="26"/>
        </w:rPr>
        <w:t>1. За вас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338"/>
      </w:tblGrid>
      <w:tr w:rsidR="00FC0404" w14:paraId="3D6779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shd w:val="clear" w:color="auto" w:fill="F7F4EE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1FDC6F8" w14:textId="77777777" w:rsidR="00FC0404" w:rsidRDefault="007E7371">
            <w:r>
              <w:rPr>
                <w:b/>
                <w:bCs/>
                <w:color w:val="0F0E12"/>
              </w:rPr>
              <w:t>И</w:t>
            </w:r>
            <w:r>
              <w:rPr>
                <w:b/>
                <w:bCs/>
                <w:color w:val="0F0E12"/>
              </w:rPr>
              <w:t>ме и фамилия</w:t>
            </w:r>
          </w:p>
        </w:tc>
        <w:tc>
          <w:tcPr>
            <w:tcW w:w="6338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FC6EC63" w14:textId="77777777" w:rsidR="00FC0404" w:rsidRDefault="007E7371">
            <w:r>
              <w:rPr>
                <w:i/>
                <w:iCs/>
                <w:color w:val="8A8590"/>
              </w:rPr>
              <w:t>Иван Петров</w:t>
            </w:r>
          </w:p>
        </w:tc>
      </w:tr>
      <w:tr w:rsidR="00FC0404" w14:paraId="1FF8BA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shd w:val="clear" w:color="auto" w:fill="F7F4EE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59C589E" w14:textId="77777777" w:rsidR="00FC0404" w:rsidRDefault="007E7371">
            <w:r>
              <w:rPr>
                <w:b/>
                <w:bCs/>
                <w:color w:val="0F0E12"/>
              </w:rPr>
              <w:t>Фирма / бранд</w:t>
            </w:r>
          </w:p>
        </w:tc>
        <w:tc>
          <w:tcPr>
            <w:tcW w:w="6338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A007E44" w14:textId="77777777" w:rsidR="00FC0404" w:rsidRDefault="007E7371">
            <w:r>
              <w:rPr>
                <w:i/>
                <w:iCs/>
                <w:color w:val="8A8590"/>
              </w:rPr>
              <w:t>Студио „Пример“ ЕООД</w:t>
            </w:r>
          </w:p>
        </w:tc>
      </w:tr>
      <w:tr w:rsidR="00FC0404" w14:paraId="75E2CA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shd w:val="clear" w:color="auto" w:fill="F7F4EE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4181C31" w14:textId="77777777" w:rsidR="00FC0404" w:rsidRDefault="007E7371">
            <w:r>
              <w:rPr>
                <w:b/>
                <w:bCs/>
                <w:color w:val="0F0E12"/>
              </w:rPr>
              <w:t>Имейл</w:t>
            </w:r>
          </w:p>
        </w:tc>
        <w:tc>
          <w:tcPr>
            <w:tcW w:w="6338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BFE4D28" w14:textId="77777777" w:rsidR="00FC0404" w:rsidRDefault="007E7371">
            <w:r>
              <w:rPr>
                <w:i/>
                <w:iCs/>
                <w:color w:val="8A8590"/>
              </w:rPr>
              <w:t>ivan@primer.bg</w:t>
            </w:r>
          </w:p>
        </w:tc>
      </w:tr>
      <w:tr w:rsidR="00FC0404" w14:paraId="36F588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shd w:val="clear" w:color="auto" w:fill="F7F4EE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88726B2" w14:textId="77777777" w:rsidR="00FC0404" w:rsidRDefault="007E7371">
            <w:r>
              <w:rPr>
                <w:b/>
                <w:bCs/>
                <w:color w:val="0F0E12"/>
              </w:rPr>
              <w:t>Телефон</w:t>
            </w:r>
          </w:p>
        </w:tc>
        <w:tc>
          <w:tcPr>
            <w:tcW w:w="6338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3E44346" w14:textId="77777777" w:rsidR="00FC0404" w:rsidRDefault="007E7371">
            <w:r>
              <w:rPr>
                <w:i/>
                <w:iCs/>
                <w:color w:val="8A8590"/>
              </w:rPr>
              <w:t>0888 123 456</w:t>
            </w:r>
          </w:p>
        </w:tc>
      </w:tr>
      <w:tr w:rsidR="00FC0404" w14:paraId="2FDBB4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shd w:val="clear" w:color="auto" w:fill="F7F4EE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47A004F" w14:textId="77777777" w:rsidR="00FC0404" w:rsidRDefault="007E7371">
            <w:r>
              <w:rPr>
                <w:b/>
                <w:bCs/>
                <w:color w:val="0F0E12"/>
              </w:rPr>
              <w:t>Град</w:t>
            </w:r>
          </w:p>
        </w:tc>
        <w:tc>
          <w:tcPr>
            <w:tcW w:w="6338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76A9B7B" w14:textId="77777777" w:rsidR="00FC0404" w:rsidRDefault="007E7371">
            <w:r>
              <w:rPr>
                <w:i/>
                <w:iCs/>
                <w:color w:val="8A8590"/>
              </w:rPr>
              <w:t>Перник</w:t>
            </w:r>
          </w:p>
        </w:tc>
      </w:tr>
    </w:tbl>
    <w:p w14:paraId="1A9ACFF4" w14:textId="77777777" w:rsidR="00FC0404" w:rsidRDefault="007E7371">
      <w:pPr>
        <w:keepNext/>
        <w:spacing w:before="260" w:after="120"/>
      </w:pPr>
      <w:r>
        <w:rPr>
          <w:b/>
          <w:bCs/>
          <w:color w:val="FF5B1F"/>
          <w:sz w:val="26"/>
          <w:szCs w:val="26"/>
        </w:rPr>
        <w:t>2. За проекта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338"/>
      </w:tblGrid>
      <w:tr w:rsidR="00FC0404" w14:paraId="7A997A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shd w:val="clear" w:color="auto" w:fill="F7F4EE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0287552" w14:textId="77777777" w:rsidR="00FC0404" w:rsidRDefault="007E7371">
            <w:r>
              <w:rPr>
                <w:b/>
                <w:bCs/>
                <w:color w:val="0F0E12"/>
              </w:rPr>
              <w:t>Какъв проект ви е нужен?</w:t>
            </w:r>
          </w:p>
          <w:p w14:paraId="6B298EAC" w14:textId="77777777" w:rsidR="00FC0404" w:rsidRDefault="007E7371">
            <w:r>
              <w:rPr>
                <w:color w:val="6B6670"/>
                <w:sz w:val="17"/>
                <w:szCs w:val="17"/>
              </w:rPr>
              <w:t>(нов сайт, онлайн магазин, редизайн, лендинг страница, друго)</w:t>
            </w:r>
          </w:p>
        </w:tc>
        <w:tc>
          <w:tcPr>
            <w:tcW w:w="6338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4534C0E" w14:textId="77777777" w:rsidR="00FC0404" w:rsidRDefault="007E7371">
            <w:r>
              <w:rPr>
                <w:i/>
                <w:iCs/>
                <w:color w:val="8A8590"/>
              </w:rPr>
              <w:t>Нов сайт</w:t>
            </w:r>
          </w:p>
        </w:tc>
      </w:tr>
      <w:tr w:rsidR="00FC0404" w14:paraId="147F56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shd w:val="clear" w:color="auto" w:fill="F7F4EE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CF94F34" w14:textId="77777777" w:rsidR="00FC0404" w:rsidRDefault="007E7371">
            <w:r>
              <w:rPr>
                <w:b/>
                <w:bCs/>
                <w:color w:val="0F0E12"/>
              </w:rPr>
              <w:t>Текущ сайт (ако имате)</w:t>
            </w:r>
          </w:p>
        </w:tc>
        <w:tc>
          <w:tcPr>
            <w:tcW w:w="6338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36067EA" w14:textId="77777777" w:rsidR="00FC0404" w:rsidRDefault="007E7371">
            <w:r>
              <w:rPr>
                <w:i/>
                <w:iCs/>
                <w:color w:val="8A8590"/>
              </w:rPr>
              <w:t>няма</w:t>
            </w:r>
          </w:p>
        </w:tc>
      </w:tr>
      <w:tr w:rsidR="00FC0404" w14:paraId="4D2A33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shd w:val="clear" w:color="auto" w:fill="F7F4EE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42FB5F3" w14:textId="77777777" w:rsidR="00FC0404" w:rsidRDefault="007E7371">
            <w:r>
              <w:rPr>
                <w:b/>
                <w:bCs/>
                <w:color w:val="0F0E12"/>
              </w:rPr>
              <w:t>С какво се занимава бизнесът ви?</w:t>
            </w:r>
          </w:p>
        </w:tc>
        <w:tc>
          <w:tcPr>
            <w:tcW w:w="6338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5641FF0" w14:textId="77777777" w:rsidR="00FC0404" w:rsidRDefault="007E7371">
            <w:r>
              <w:rPr>
                <w:i/>
                <w:iCs/>
                <w:color w:val="8A8590"/>
              </w:rPr>
              <w:t>Козметично студио – маникюр, педикюр и грижа за лице.</w:t>
            </w:r>
          </w:p>
        </w:tc>
      </w:tr>
      <w:tr w:rsidR="00FC0404" w14:paraId="0CBD21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shd w:val="clear" w:color="auto" w:fill="F7F4EE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700AC28" w14:textId="77777777" w:rsidR="00FC0404" w:rsidRDefault="007E7371">
            <w:r>
              <w:rPr>
                <w:b/>
                <w:bCs/>
                <w:color w:val="0F0E12"/>
              </w:rPr>
              <w:t>Основни цели на сайта</w:t>
            </w:r>
          </w:p>
          <w:p w14:paraId="1FD957AB" w14:textId="77777777" w:rsidR="00FC0404" w:rsidRDefault="007E7371">
            <w:r>
              <w:rPr>
                <w:color w:val="6B6670"/>
                <w:sz w:val="17"/>
                <w:szCs w:val="17"/>
              </w:rPr>
              <w:t>(повече запитвания, онлайн продажби, имидж, резервации…)</w:t>
            </w:r>
          </w:p>
        </w:tc>
        <w:tc>
          <w:tcPr>
            <w:tcW w:w="6338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0050C7E" w14:textId="77777777" w:rsidR="00FC0404" w:rsidRDefault="007E7371">
            <w:r>
              <w:rPr>
                <w:i/>
                <w:iCs/>
                <w:color w:val="8A8590"/>
              </w:rPr>
              <w:t>Повече клиенти и онлайн записване на час.</w:t>
            </w:r>
          </w:p>
        </w:tc>
      </w:tr>
      <w:tr w:rsidR="00FC0404" w14:paraId="4AF0BE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shd w:val="clear" w:color="auto" w:fill="F7F4EE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EC0E274" w14:textId="77777777" w:rsidR="00FC0404" w:rsidRDefault="007E7371">
            <w:r>
              <w:rPr>
                <w:b/>
                <w:bCs/>
                <w:color w:val="0F0E12"/>
              </w:rPr>
              <w:t>Кои са вашите клиенти?</w:t>
            </w:r>
          </w:p>
        </w:tc>
        <w:tc>
          <w:tcPr>
            <w:tcW w:w="6338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8BC4D5D" w14:textId="77777777" w:rsidR="00FC0404" w:rsidRDefault="007E7371">
            <w:r>
              <w:rPr>
                <w:i/>
                <w:iCs/>
                <w:color w:val="8A8590"/>
              </w:rPr>
              <w:t>Жени 20–50 г. от Перник и района.</w:t>
            </w:r>
          </w:p>
        </w:tc>
      </w:tr>
    </w:tbl>
    <w:p w14:paraId="10D1CC86" w14:textId="77777777" w:rsidR="00FC0404" w:rsidRDefault="007E7371">
      <w:pPr>
        <w:keepNext/>
        <w:spacing w:before="260" w:after="120"/>
      </w:pPr>
      <w:r>
        <w:rPr>
          <w:b/>
          <w:bCs/>
          <w:color w:val="FF5B1F"/>
          <w:sz w:val="26"/>
          <w:szCs w:val="26"/>
        </w:rPr>
        <w:t>3. Съдържание и функционалности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338"/>
      </w:tblGrid>
      <w:tr w:rsidR="00FC0404" w14:paraId="7885D4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shd w:val="clear" w:color="auto" w:fill="F7F4EE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B9FFA2F" w14:textId="77777777" w:rsidR="00FC0404" w:rsidRDefault="007E7371">
            <w:r>
              <w:rPr>
                <w:b/>
                <w:bCs/>
                <w:color w:val="0F0E12"/>
              </w:rPr>
              <w:t>Приблизителен брой страници</w:t>
            </w:r>
          </w:p>
        </w:tc>
        <w:tc>
          <w:tcPr>
            <w:tcW w:w="6338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34DBE2F" w14:textId="77777777" w:rsidR="00FC0404" w:rsidRDefault="007E7371">
            <w:r>
              <w:rPr>
                <w:i/>
                <w:iCs/>
                <w:color w:val="8A8590"/>
              </w:rPr>
              <w:t>2–5 (Начало, Услуги, Галерия, За нас, Контакти)</w:t>
            </w:r>
          </w:p>
        </w:tc>
      </w:tr>
      <w:tr w:rsidR="00FC0404" w14:paraId="26FA51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shd w:val="clear" w:color="auto" w:fill="F7F4EE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1280BFF" w14:textId="77777777" w:rsidR="00FC0404" w:rsidRDefault="007E7371">
            <w:r>
              <w:rPr>
                <w:b/>
                <w:bCs/>
                <w:color w:val="0F0E12"/>
              </w:rPr>
              <w:t>Нужни функционалности</w:t>
            </w:r>
          </w:p>
          <w:p w14:paraId="386101FD" w14:textId="77777777" w:rsidR="00FC0404" w:rsidRDefault="007E7371">
            <w:r>
              <w:rPr>
                <w:color w:val="6B6670"/>
                <w:sz w:val="17"/>
                <w:szCs w:val="17"/>
              </w:rPr>
              <w:t>(контактна форма, плащания, резервации, блог, многоезичност, галерия, Viber/Messenger…)</w:t>
            </w:r>
          </w:p>
        </w:tc>
        <w:tc>
          <w:tcPr>
            <w:tcW w:w="6338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C962444" w14:textId="77777777" w:rsidR="00FC0404" w:rsidRDefault="007E7371">
            <w:r>
              <w:rPr>
                <w:i/>
                <w:iCs/>
                <w:color w:val="8A8590"/>
              </w:rPr>
              <w:t>Контактна форма, онлайн резервации, галерия, бутон за Viber.</w:t>
            </w:r>
          </w:p>
        </w:tc>
      </w:tr>
      <w:tr w:rsidR="00FC0404" w14:paraId="5BE03F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shd w:val="clear" w:color="auto" w:fill="F7F4EE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C0F748F" w14:textId="77777777" w:rsidR="00FC0404" w:rsidRDefault="007E7371">
            <w:r>
              <w:rPr>
                <w:b/>
                <w:bCs/>
                <w:color w:val="0F0E12"/>
              </w:rPr>
              <w:t>Имате ли лого и визуална идентичност?</w:t>
            </w:r>
          </w:p>
        </w:tc>
        <w:tc>
          <w:tcPr>
            <w:tcW w:w="6338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7F778C1" w14:textId="77777777" w:rsidR="00FC0404" w:rsidRDefault="007E7371">
            <w:r>
              <w:rPr>
                <w:i/>
                <w:iCs/>
                <w:color w:val="8A8590"/>
              </w:rPr>
              <w:t>Да, имам лого.</w:t>
            </w:r>
          </w:p>
        </w:tc>
      </w:tr>
      <w:tr w:rsidR="00FC0404" w14:paraId="16A31F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shd w:val="clear" w:color="auto" w:fill="F7F4EE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4F7DF8F" w14:textId="77777777" w:rsidR="00FC0404" w:rsidRDefault="007E7371">
            <w:r>
              <w:rPr>
                <w:b/>
                <w:bCs/>
                <w:color w:val="0F0E12"/>
              </w:rPr>
              <w:t>Текстове и снимки</w:t>
            </w:r>
          </w:p>
        </w:tc>
        <w:tc>
          <w:tcPr>
            <w:tcW w:w="6338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448599F" w14:textId="77777777" w:rsidR="00FC0404" w:rsidRDefault="007E7371">
            <w:r>
              <w:rPr>
                <w:i/>
                <w:iCs/>
                <w:color w:val="8A8590"/>
              </w:rPr>
              <w:t>Имам снимки, текстовете ми трябва помощ.</w:t>
            </w:r>
          </w:p>
        </w:tc>
      </w:tr>
    </w:tbl>
    <w:p w14:paraId="0AFA4DD5" w14:textId="77777777" w:rsidR="00FC0404" w:rsidRDefault="007E7371">
      <w:pPr>
        <w:keepNext/>
        <w:spacing w:before="260" w:after="120"/>
      </w:pPr>
      <w:r>
        <w:rPr>
          <w:b/>
          <w:bCs/>
          <w:color w:val="FF5B1F"/>
          <w:sz w:val="26"/>
          <w:szCs w:val="26"/>
        </w:rPr>
        <w:t>4. Дизайн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338"/>
      </w:tblGrid>
      <w:tr w:rsidR="00FC0404" w14:paraId="399949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shd w:val="clear" w:color="auto" w:fill="F7F4EE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F8889B2" w14:textId="77777777" w:rsidR="00FC0404" w:rsidRDefault="007E7371">
            <w:r>
              <w:rPr>
                <w:b/>
                <w:bCs/>
                <w:color w:val="0F0E12"/>
              </w:rPr>
              <w:t>Сайтове, които харесвате (линкове) и какво ви харесва в тях</w:t>
            </w:r>
          </w:p>
        </w:tc>
        <w:tc>
          <w:tcPr>
            <w:tcW w:w="6338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41736AC" w14:textId="77777777" w:rsidR="00FC0404" w:rsidRDefault="007E7371">
            <w:r>
              <w:rPr>
                <w:i/>
                <w:iCs/>
                <w:color w:val="8A8590"/>
              </w:rPr>
              <w:t>asyanails.</w:t>
            </w:r>
            <w:r>
              <w:rPr>
                <w:i/>
                <w:iCs/>
                <w:color w:val="8A8590"/>
              </w:rPr>
              <w:t>com – изчистен дизайн и лесно записване на час.</w:t>
            </w:r>
          </w:p>
        </w:tc>
      </w:tr>
      <w:tr w:rsidR="00FC0404" w14:paraId="5CAFF9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shd w:val="clear" w:color="auto" w:fill="F7F4EE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8A5148E" w14:textId="77777777" w:rsidR="00FC0404" w:rsidRDefault="007E7371">
            <w:r>
              <w:rPr>
                <w:b/>
                <w:bCs/>
                <w:color w:val="0F0E12"/>
              </w:rPr>
              <w:lastRenderedPageBreak/>
              <w:t>Предпочитани цветове и стил</w:t>
            </w:r>
          </w:p>
        </w:tc>
        <w:tc>
          <w:tcPr>
            <w:tcW w:w="6338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01264C1" w14:textId="77777777" w:rsidR="00FC0404" w:rsidRDefault="007E7371">
            <w:r>
              <w:rPr>
                <w:i/>
                <w:iCs/>
                <w:color w:val="8A8590"/>
              </w:rPr>
              <w:t>Светли, нежни цветове, модерно и луксозно.</w:t>
            </w:r>
          </w:p>
        </w:tc>
      </w:tr>
    </w:tbl>
    <w:p w14:paraId="6600EF70" w14:textId="77777777" w:rsidR="00FC0404" w:rsidRDefault="007E7371">
      <w:pPr>
        <w:keepNext/>
        <w:spacing w:before="260" w:after="120"/>
      </w:pPr>
      <w:r>
        <w:rPr>
          <w:b/>
          <w:bCs/>
          <w:color w:val="FF5B1F"/>
          <w:sz w:val="26"/>
          <w:szCs w:val="26"/>
        </w:rPr>
        <w:t>5. Бюджет и срок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338"/>
      </w:tblGrid>
      <w:tr w:rsidR="00FC0404" w14:paraId="686CD4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shd w:val="clear" w:color="auto" w:fill="F7F4EE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CEE9A8A" w14:textId="77777777" w:rsidR="00FC0404" w:rsidRDefault="007E7371">
            <w:r>
              <w:rPr>
                <w:b/>
                <w:bCs/>
                <w:color w:val="0F0E12"/>
              </w:rPr>
              <w:t>Ориентировъчен бюджет</w:t>
            </w:r>
          </w:p>
        </w:tc>
        <w:tc>
          <w:tcPr>
            <w:tcW w:w="6338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8AB8DD3" w14:textId="77777777" w:rsidR="00FC0404" w:rsidRDefault="007E7371">
            <w:r>
              <w:rPr>
                <w:i/>
                <w:iCs/>
                <w:color w:val="8A8590"/>
              </w:rPr>
              <w:t>300 – 600 €</w:t>
            </w:r>
          </w:p>
        </w:tc>
      </w:tr>
      <w:tr w:rsidR="00FC0404" w14:paraId="00CB6C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shd w:val="clear" w:color="auto" w:fill="F7F4EE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22EC37B" w14:textId="77777777" w:rsidR="00FC0404" w:rsidRDefault="007E7371">
            <w:r>
              <w:rPr>
                <w:b/>
                <w:bCs/>
                <w:color w:val="0F0E12"/>
              </w:rPr>
              <w:t>Желан срок</w:t>
            </w:r>
          </w:p>
        </w:tc>
        <w:tc>
          <w:tcPr>
            <w:tcW w:w="6338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70E0B11" w14:textId="77777777" w:rsidR="00FC0404" w:rsidRDefault="007E7371">
            <w:r>
              <w:rPr>
                <w:i/>
                <w:iCs/>
                <w:color w:val="8A8590"/>
              </w:rPr>
              <w:t>До 1 месец</w:t>
            </w:r>
          </w:p>
        </w:tc>
      </w:tr>
      <w:tr w:rsidR="00FC0404" w14:paraId="44556E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shd w:val="clear" w:color="auto" w:fill="F7F4EE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7144EF0" w14:textId="77777777" w:rsidR="00FC0404" w:rsidRDefault="007E7371">
            <w:r>
              <w:rPr>
                <w:b/>
                <w:bCs/>
                <w:color w:val="0F0E12"/>
              </w:rPr>
              <w:t>Хостинг и домейн</w:t>
            </w:r>
          </w:p>
          <w:p w14:paraId="012501DE" w14:textId="77777777" w:rsidR="00FC0404" w:rsidRDefault="007E7371">
            <w:r>
              <w:rPr>
                <w:color w:val="6B6670"/>
                <w:sz w:val="17"/>
                <w:szCs w:val="17"/>
              </w:rPr>
              <w:t>(имам / нямам – нужна е помощ / не знам)</w:t>
            </w:r>
          </w:p>
        </w:tc>
        <w:tc>
          <w:tcPr>
            <w:tcW w:w="6338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3C554DE" w14:textId="77777777" w:rsidR="00FC0404" w:rsidRDefault="007E7371">
            <w:r>
              <w:rPr>
                <w:i/>
                <w:iCs/>
                <w:color w:val="8A8590"/>
              </w:rPr>
              <w:t>Нямам – нужна ми е помощ.</w:t>
            </w:r>
          </w:p>
        </w:tc>
      </w:tr>
      <w:tr w:rsidR="00FC0404" w14:paraId="4ECF49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shd w:val="clear" w:color="auto" w:fill="F7F4EE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C869BE1" w14:textId="77777777" w:rsidR="00FC0404" w:rsidRDefault="007E7371">
            <w:r>
              <w:rPr>
                <w:b/>
                <w:bCs/>
                <w:color w:val="0F0E12"/>
              </w:rPr>
              <w:t>Допълнителна информация</w:t>
            </w:r>
          </w:p>
        </w:tc>
        <w:tc>
          <w:tcPr>
            <w:tcW w:w="6338" w:type="dxa"/>
            <w:tcBorders>
              <w:top w:val="single" w:sz="4" w:space="0" w:color="E2DCD0"/>
              <w:left w:val="single" w:sz="4" w:space="0" w:color="E2DCD0"/>
              <w:bottom w:val="single" w:sz="4" w:space="0" w:color="E2DCD0"/>
              <w:right w:val="single" w:sz="4" w:space="0" w:color="E2DCD0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316DAA8" w14:textId="77777777" w:rsidR="00FC0404" w:rsidRDefault="007E7371">
            <w:r>
              <w:rPr>
                <w:i/>
                <w:iCs/>
                <w:color w:val="8A8590"/>
              </w:rPr>
              <w:t>Искам сайтът да изглежда добре на телефон.</w:t>
            </w:r>
          </w:p>
        </w:tc>
      </w:tr>
    </w:tbl>
    <w:p w14:paraId="014977CB" w14:textId="77777777" w:rsidR="00FC0404" w:rsidRDefault="007E7371">
      <w:pPr>
        <w:spacing w:before="320"/>
      </w:pPr>
      <w:r>
        <w:rPr>
          <w:color w:val="6B6670"/>
          <w:sz w:val="20"/>
          <w:szCs w:val="20"/>
        </w:rPr>
        <w:t>Благодаря ви! Ще прегледам заданието и ще се свържа с вас до 24 часа.</w:t>
      </w:r>
    </w:p>
    <w:sectPr w:rsidR="00FC0404">
      <w:footerReference w:type="default" r:id="rId7"/>
      <w:pgSz w:w="11906" w:h="16838"/>
      <w:pgMar w:top="1000" w:right="1134" w:bottom="100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AB4CC" w14:textId="77777777" w:rsidR="007E7371" w:rsidRDefault="007E7371">
      <w:r>
        <w:separator/>
      </w:r>
    </w:p>
  </w:endnote>
  <w:endnote w:type="continuationSeparator" w:id="0">
    <w:p w14:paraId="7261468C" w14:textId="77777777" w:rsidR="007E7371" w:rsidRDefault="007E7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F5119" w14:textId="77777777" w:rsidR="00FC0404" w:rsidRDefault="007E7371">
    <w:pPr>
      <w:jc w:val="center"/>
    </w:pPr>
    <w:r>
      <w:rPr>
        <w:color w:val="6B6670"/>
        <w:sz w:val="16"/>
        <w:szCs w:val="16"/>
      </w:rPr>
      <w:t xml:space="preserve">denislavgd.com · contact@denislavgd.com · +359 89 202 1010 · стр. </w:t>
    </w:r>
    <w:r>
      <w:rPr>
        <w:color w:val="6B6670"/>
        <w:sz w:val="16"/>
        <w:szCs w:val="16"/>
      </w:rPr>
      <w:fldChar w:fldCharType="begin"/>
    </w:r>
    <w:r>
      <w:rPr>
        <w:color w:val="6B6670"/>
        <w:sz w:val="16"/>
        <w:szCs w:val="16"/>
      </w:rPr>
      <w:instrText>PAGE</w:instrText>
    </w:r>
    <w:r>
      <w:rPr>
        <w:color w:val="6B6670"/>
        <w:sz w:val="16"/>
        <w:szCs w:val="16"/>
      </w:rPr>
      <w:fldChar w:fldCharType="separate"/>
    </w:r>
    <w:r w:rsidR="00B638C3">
      <w:rPr>
        <w:noProof/>
        <w:color w:val="6B6670"/>
        <w:sz w:val="16"/>
        <w:szCs w:val="16"/>
      </w:rPr>
      <w:t>1</w:t>
    </w:r>
    <w:r>
      <w:rPr>
        <w:color w:val="6B667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7AEC9" w14:textId="77777777" w:rsidR="007E7371" w:rsidRDefault="007E7371">
      <w:r>
        <w:separator/>
      </w:r>
    </w:p>
  </w:footnote>
  <w:footnote w:type="continuationSeparator" w:id="0">
    <w:p w14:paraId="7A9D5C30" w14:textId="77777777" w:rsidR="007E7371" w:rsidRDefault="007E7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AC2E65"/>
    <w:multiLevelType w:val="hybridMultilevel"/>
    <w:tmpl w:val="2B24607A"/>
    <w:lvl w:ilvl="0" w:tplc="A21219DE">
      <w:start w:val="1"/>
      <w:numFmt w:val="bullet"/>
      <w:lvlText w:val="●"/>
      <w:lvlJc w:val="left"/>
      <w:pPr>
        <w:ind w:left="720" w:hanging="360"/>
      </w:pPr>
    </w:lvl>
    <w:lvl w:ilvl="1" w:tplc="A37A0676">
      <w:start w:val="1"/>
      <w:numFmt w:val="bullet"/>
      <w:lvlText w:val="○"/>
      <w:lvlJc w:val="left"/>
      <w:pPr>
        <w:ind w:left="1440" w:hanging="360"/>
      </w:pPr>
    </w:lvl>
    <w:lvl w:ilvl="2" w:tplc="31C82596">
      <w:start w:val="1"/>
      <w:numFmt w:val="bullet"/>
      <w:lvlText w:val="■"/>
      <w:lvlJc w:val="left"/>
      <w:pPr>
        <w:ind w:left="2160" w:hanging="360"/>
      </w:pPr>
    </w:lvl>
    <w:lvl w:ilvl="3" w:tplc="62860290">
      <w:start w:val="1"/>
      <w:numFmt w:val="bullet"/>
      <w:lvlText w:val="●"/>
      <w:lvlJc w:val="left"/>
      <w:pPr>
        <w:ind w:left="2880" w:hanging="360"/>
      </w:pPr>
    </w:lvl>
    <w:lvl w:ilvl="4" w:tplc="89D8A604">
      <w:start w:val="1"/>
      <w:numFmt w:val="bullet"/>
      <w:lvlText w:val="○"/>
      <w:lvlJc w:val="left"/>
      <w:pPr>
        <w:ind w:left="3600" w:hanging="360"/>
      </w:pPr>
    </w:lvl>
    <w:lvl w:ilvl="5" w:tplc="668A3766">
      <w:start w:val="1"/>
      <w:numFmt w:val="bullet"/>
      <w:lvlText w:val="■"/>
      <w:lvlJc w:val="left"/>
      <w:pPr>
        <w:ind w:left="4320" w:hanging="360"/>
      </w:pPr>
    </w:lvl>
    <w:lvl w:ilvl="6" w:tplc="CB5E7884">
      <w:start w:val="1"/>
      <w:numFmt w:val="bullet"/>
      <w:lvlText w:val="●"/>
      <w:lvlJc w:val="left"/>
      <w:pPr>
        <w:ind w:left="5040" w:hanging="360"/>
      </w:pPr>
    </w:lvl>
    <w:lvl w:ilvl="7" w:tplc="0406DC7E">
      <w:start w:val="1"/>
      <w:numFmt w:val="bullet"/>
      <w:lvlText w:val="●"/>
      <w:lvlJc w:val="left"/>
      <w:pPr>
        <w:ind w:left="5760" w:hanging="360"/>
      </w:pPr>
    </w:lvl>
    <w:lvl w:ilvl="8" w:tplc="79E2690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404"/>
    <w:rsid w:val="007E7371"/>
    <w:rsid w:val="00B638C3"/>
    <w:rsid w:val="00FC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0570D"/>
  <w15:docId w15:val="{69B37A97-CBF1-485A-B3C7-9FFD9BB95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под линия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на бележка в края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Deni Dimitrov</cp:lastModifiedBy>
  <cp:revision>2</cp:revision>
  <dcterms:created xsi:type="dcterms:W3CDTF">2026-10-03T13:58:00Z</dcterms:created>
  <dcterms:modified xsi:type="dcterms:W3CDTF">2026-10-03T18:32:00Z</dcterms:modified>
</cp:coreProperties>
</file>